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CC" w:rsidRDefault="009E2B40">
      <w:r w:rsidRPr="009E2B40">
        <w:rPr>
          <w:noProof/>
          <w:lang w:eastAsia="en-GB"/>
        </w:rPr>
        <w:drawing>
          <wp:inline distT="0" distB="0" distL="0" distR="0">
            <wp:extent cx="5731510" cy="5345470"/>
            <wp:effectExtent l="0" t="0" r="2540" b="762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4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40" w:rsidRDefault="009E2B40">
      <w:r w:rsidRPr="009E2B40">
        <w:rPr>
          <w:noProof/>
          <w:lang w:eastAsia="en-GB"/>
        </w:rPr>
        <w:drawing>
          <wp:inline distT="0" distB="0" distL="0" distR="0">
            <wp:extent cx="5731510" cy="1803865"/>
            <wp:effectExtent l="0" t="0" r="254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40" w:rsidRDefault="009E2B40">
      <w:r w:rsidRPr="009E2B40">
        <w:rPr>
          <w:noProof/>
          <w:lang w:eastAsia="en-GB"/>
        </w:rPr>
        <w:lastRenderedPageBreak/>
        <w:drawing>
          <wp:inline distT="0" distB="0" distL="0" distR="0">
            <wp:extent cx="5731510" cy="2769773"/>
            <wp:effectExtent l="0" t="0" r="254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40" w:rsidRDefault="009E2B40">
      <w:r w:rsidRPr="009E2B40">
        <w:rPr>
          <w:noProof/>
          <w:lang w:eastAsia="en-GB"/>
        </w:rPr>
        <w:drawing>
          <wp:inline distT="0" distB="0" distL="0" distR="0">
            <wp:extent cx="5731510" cy="2228290"/>
            <wp:effectExtent l="0" t="0" r="2540" b="63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40" w:rsidRDefault="009E2B40">
      <w:r w:rsidRPr="009E2B40">
        <w:rPr>
          <w:noProof/>
          <w:lang w:eastAsia="en-GB"/>
        </w:rPr>
        <w:lastRenderedPageBreak/>
        <w:drawing>
          <wp:inline distT="0" distB="0" distL="0" distR="0">
            <wp:extent cx="5731510" cy="6275240"/>
            <wp:effectExtent l="0" t="0" r="254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40" w:rsidRDefault="009E2B40">
      <w:r w:rsidRPr="009E2B40">
        <w:rPr>
          <w:noProof/>
          <w:lang w:eastAsia="en-GB"/>
        </w:rPr>
        <w:lastRenderedPageBreak/>
        <w:drawing>
          <wp:inline distT="0" distB="0" distL="0" distR="0">
            <wp:extent cx="5731510" cy="3551085"/>
            <wp:effectExtent l="0" t="0" r="254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40" w:rsidRDefault="009E2B40">
      <w:r w:rsidRPr="009E2B40">
        <w:rPr>
          <w:noProof/>
          <w:lang w:eastAsia="en-GB"/>
        </w:rPr>
        <w:lastRenderedPageBreak/>
        <w:drawing>
          <wp:inline distT="0" distB="0" distL="0" distR="0">
            <wp:extent cx="5731510" cy="7304203"/>
            <wp:effectExtent l="0" t="0" r="254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40"/>
    <w:rsid w:val="009E2B40"/>
    <w:rsid w:val="00B6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660EF"/>
  <w15:chartTrackingRefBased/>
  <w15:docId w15:val="{814A626F-A056-4B82-842E-660538E3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KONCZ</dc:creator>
  <cp:keywords/>
  <dc:description/>
  <cp:lastModifiedBy>BRIGITTA KONCZ</cp:lastModifiedBy>
  <cp:revision>1</cp:revision>
  <dcterms:created xsi:type="dcterms:W3CDTF">2022-11-10T07:18:00Z</dcterms:created>
  <dcterms:modified xsi:type="dcterms:W3CDTF">2022-11-10T07:23:00Z</dcterms:modified>
</cp:coreProperties>
</file>